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7"/>
        <w:gridCol w:w="154"/>
        <w:gridCol w:w="7939"/>
      </w:tblGrid>
      <w:tr w:rsidR="000F2C89" w14:paraId="2B152AA1" w14:textId="77777777">
        <w:trPr>
          <w:trHeight w:val="295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3333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152A9E" w14:textId="77777777" w:rsidR="000F2C89" w:rsidRDefault="00000000">
            <w:pPr>
              <w:wordWrap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FFFFFF"/>
                <w:kern w:val="0"/>
                <w:sz w:val="32"/>
                <w:szCs w:val="32"/>
              </w:rPr>
              <w:t>ATT1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152A9F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972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152AA0" w14:textId="3395440B" w:rsidR="000F2C89" w:rsidRDefault="002E161B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pacing w:val="-10"/>
                <w:kern w:val="0"/>
                <w:sz w:val="32"/>
                <w:szCs w:val="32"/>
              </w:rPr>
              <w:t>Resume</w:t>
            </w:r>
          </w:p>
        </w:tc>
      </w:tr>
    </w:tbl>
    <w:p w14:paraId="2B152AA2" w14:textId="77777777" w:rsidR="000F2C89" w:rsidRDefault="000F2C89">
      <w:pPr>
        <w:spacing w:line="276" w:lineRule="auto"/>
        <w:rPr>
          <w:rFonts w:ascii="Times New Roman" w:eastAsia="Times New Roman" w:hAnsi="Times New Roman" w:cs="Times New Roman"/>
        </w:rPr>
      </w:pPr>
    </w:p>
    <w:tbl>
      <w:tblPr>
        <w:tblOverlap w:val="never"/>
        <w:tblW w:w="9252" w:type="dxa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2"/>
        <w:gridCol w:w="1990"/>
        <w:gridCol w:w="1595"/>
        <w:gridCol w:w="2693"/>
        <w:gridCol w:w="1702"/>
      </w:tblGrid>
      <w:tr w:rsidR="003B4AEB" w14:paraId="2B152AA4" w14:textId="065B4B66" w:rsidTr="004F2198">
        <w:trPr>
          <w:trHeight w:val="489"/>
        </w:trPr>
        <w:tc>
          <w:tcPr>
            <w:tcW w:w="92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3C5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682AD2" w14:textId="1F33FFC2" w:rsidR="003B4AEB" w:rsidRDefault="003B4AEB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1. Personal Details</w:t>
            </w:r>
          </w:p>
        </w:tc>
      </w:tr>
      <w:tr w:rsidR="003B4AEB" w14:paraId="2B152AA7" w14:textId="297E5C10" w:rsidTr="003B4AEB">
        <w:trPr>
          <w:trHeight w:val="427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A5" w14:textId="77777777" w:rsidR="003B4AEB" w:rsidRDefault="003B4AEB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Employer</w:t>
            </w:r>
          </w:p>
        </w:tc>
        <w:tc>
          <w:tcPr>
            <w:tcW w:w="6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A6" w14:textId="24AE7E3B" w:rsidR="003B4AEB" w:rsidRPr="002E161B" w:rsidRDefault="003B4AEB">
            <w:pPr>
              <w:snapToGrid w:val="0"/>
              <w:spacing w:after="0" w:line="276" w:lineRule="auto"/>
              <w:jc w:val="left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Korean 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Education Center in Malaysia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9E9D7D" w14:textId="74417D94" w:rsidR="003B4AEB" w:rsidRPr="003B4AEB" w:rsidRDefault="003B4AEB" w:rsidP="00B204D0">
            <w:pPr>
              <w:adjustRightInd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Photo</w:t>
            </w:r>
          </w:p>
        </w:tc>
      </w:tr>
      <w:tr w:rsidR="003B4AEB" w14:paraId="2B152AAA" w14:textId="59B1B769" w:rsidTr="003B4AEB">
        <w:trPr>
          <w:trHeight w:val="449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A8" w14:textId="77777777" w:rsidR="003B4AEB" w:rsidRDefault="003B4AEB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6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A9" w14:textId="77777777" w:rsidR="003B4AEB" w:rsidRDefault="003B4AEB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D60C31" w14:textId="77777777" w:rsidR="003B4AEB" w:rsidRDefault="003B4AEB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4AEB" w14:paraId="2B152AAE" w14:textId="6940638B" w:rsidTr="003B4AEB">
        <w:trPr>
          <w:trHeight w:val="910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AB" w14:textId="77777777" w:rsidR="003B4AEB" w:rsidRDefault="003B4AEB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Address</w:t>
            </w:r>
          </w:p>
        </w:tc>
        <w:tc>
          <w:tcPr>
            <w:tcW w:w="6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AC" w14:textId="77777777" w:rsidR="003B4AEB" w:rsidRDefault="003B4AEB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14:paraId="2B152AAD" w14:textId="77777777" w:rsidR="003B4AEB" w:rsidRDefault="003B4AEB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7B8D1" w14:textId="77777777" w:rsidR="003B4AEB" w:rsidRDefault="003B4AEB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3B4AEB" w14:paraId="2B152AB4" w14:textId="75D21B00" w:rsidTr="003B4AEB">
        <w:trPr>
          <w:trHeight w:val="590"/>
        </w:trPr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AF" w14:textId="77777777" w:rsidR="003B4AEB" w:rsidRDefault="003B4AEB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Contact Information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B0" w14:textId="77777777" w:rsidR="003B4AEB" w:rsidRDefault="003B4AEB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(Mobile) </w:t>
            </w:r>
          </w:p>
          <w:p w14:paraId="2B152AB1" w14:textId="77777777" w:rsidR="003B4AEB" w:rsidRDefault="003B4AEB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B2" w14:textId="77777777" w:rsidR="003B4AEB" w:rsidRDefault="003B4AEB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E-mail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62B6DA" w14:textId="77777777" w:rsidR="003B4AEB" w:rsidRDefault="003B4AEB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4AEB" w14:paraId="2B152ABA" w14:textId="6682E97F" w:rsidTr="003B4AEB">
        <w:trPr>
          <w:trHeight w:val="590"/>
        </w:trPr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152AB5" w14:textId="77777777" w:rsidR="003B4AEB" w:rsidRDefault="003B4AE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B6" w14:textId="77777777" w:rsidR="003B4AEB" w:rsidRDefault="003B4AEB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(Emergency) </w:t>
            </w:r>
          </w:p>
          <w:p w14:paraId="2B152AB7" w14:textId="77777777" w:rsidR="003B4AEB" w:rsidRDefault="003B4AEB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52AB8" w14:textId="77777777" w:rsidR="003B4AEB" w:rsidRDefault="003B4AE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499A2" w14:textId="77777777" w:rsidR="003B4AEB" w:rsidRDefault="003B4AEB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</w:tbl>
    <w:p w14:paraId="2B152ABB" w14:textId="77777777" w:rsidR="000F2C89" w:rsidRDefault="000F2C89">
      <w:pPr>
        <w:spacing w:line="276" w:lineRule="auto"/>
        <w:rPr>
          <w:rFonts w:ascii="Times New Roman" w:eastAsia="Times New Roman" w:hAnsi="Times New Roman" w:cs="Times New Roman"/>
        </w:rPr>
      </w:pPr>
    </w:p>
    <w:tbl>
      <w:tblPr>
        <w:tblOverlap w:val="never"/>
        <w:tblW w:w="0" w:type="auto"/>
        <w:tblInd w:w="1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387"/>
        <w:gridCol w:w="887"/>
        <w:gridCol w:w="188"/>
        <w:gridCol w:w="2660"/>
        <w:gridCol w:w="580"/>
        <w:gridCol w:w="2565"/>
      </w:tblGrid>
      <w:tr w:rsidR="000F2C89" w14:paraId="2B152ABD" w14:textId="77777777">
        <w:trPr>
          <w:trHeight w:val="551"/>
        </w:trPr>
        <w:tc>
          <w:tcPr>
            <w:tcW w:w="9249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B3C5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BC" w14:textId="77777777" w:rsidR="000F2C89" w:rsidRDefault="00000000">
            <w:pPr>
              <w:wordWrap/>
              <w:autoSpaceDE/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2. Education</w:t>
            </w:r>
          </w:p>
        </w:tc>
      </w:tr>
      <w:tr w:rsidR="000F2C89" w14:paraId="2B152AC1" w14:textId="77777777">
        <w:trPr>
          <w:trHeight w:val="2408"/>
        </w:trPr>
        <w:tc>
          <w:tcPr>
            <w:tcW w:w="9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BE" w14:textId="77777777" w:rsidR="000F2C89" w:rsidRDefault="00000000">
            <w:pPr>
              <w:wordWrap/>
              <w:autoSpaceDE/>
              <w:snapToGrid w:val="0"/>
              <w:spacing w:line="276" w:lineRule="auto"/>
              <w:ind w:left="204" w:hanging="204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* Please enter any training experience (training program, etc.) related to the job you are applying for.</w:t>
            </w:r>
          </w:p>
          <w:p w14:paraId="2B152ABF" w14:textId="77777777" w:rsidR="000F2C89" w:rsidRDefault="00000000">
            <w:pPr>
              <w:wordWrap/>
              <w:autoSpaceDE/>
              <w:snapToGrid w:val="0"/>
              <w:spacing w:line="276" w:lineRule="auto"/>
              <w:ind w:left="204" w:hanging="204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Cs w:val="20"/>
              </w:rPr>
              <w:t>Applicants are not required to state their educational background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; however, if a certain level of academic qualification is a requirement for the administrative position, please indicate your highest level of education. (In such cases, applicants holding a Master’s or Doctoral degree may include their thesis or dissertation title under “Key Job-Related Experience.”)</w:t>
            </w:r>
          </w:p>
          <w:p w14:paraId="2B152AC0" w14:textId="77777777" w:rsidR="000F2C89" w:rsidRDefault="00000000">
            <w:pPr>
              <w:wordWrap/>
              <w:autoSpaceDE/>
              <w:snapToGrid w:val="0"/>
              <w:spacing w:line="276" w:lineRule="auto"/>
              <w:ind w:left="184" w:hanging="184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Cs w:val="20"/>
              </w:rPr>
              <w:t>In the case of school education, if completion hours cannot be confirmed, it is converted to 15 hours per credit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. In other cases, enter the training time indicated on the certificate, etc. or the actual completion time.</w:t>
            </w:r>
          </w:p>
        </w:tc>
      </w:tr>
      <w:tr w:rsidR="000F2C89" w14:paraId="2B152AC5" w14:textId="77777777">
        <w:trPr>
          <w:trHeight w:val="341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C2" w14:textId="77777777" w:rsidR="000F2C89" w:rsidRDefault="00000000">
            <w:pPr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C3" w14:textId="77777777" w:rsidR="000F2C89" w:rsidRDefault="00000000">
            <w:pPr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Name of Course/Program</w:t>
            </w:r>
          </w:p>
        </w:tc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C4" w14:textId="77777777" w:rsidR="000F2C89" w:rsidRDefault="00000000">
            <w:pPr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Program period</w:t>
            </w:r>
          </w:p>
        </w:tc>
      </w:tr>
      <w:tr w:rsidR="000F2C89" w14:paraId="2B152ACB" w14:textId="77777777">
        <w:trPr>
          <w:trHeight w:val="755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C6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 xml:space="preserve">□School education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C7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□Vocational education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C8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□Others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C9" w14:textId="77777777" w:rsidR="000F2C89" w:rsidRDefault="000F2C89">
            <w:pPr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CA" w14:textId="77777777" w:rsidR="000F2C89" w:rsidRDefault="000F2C89">
            <w:pPr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0F2C89" w14:paraId="2B152AD1" w14:textId="77777777">
        <w:trPr>
          <w:trHeight w:val="755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CC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 xml:space="preserve">□School education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CD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□Vocational education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CE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□Others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CF" w14:textId="77777777" w:rsidR="000F2C89" w:rsidRDefault="000F2C89">
            <w:pPr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D0" w14:textId="77777777" w:rsidR="000F2C89" w:rsidRDefault="000F2C89">
            <w:pPr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0F2C89" w14:paraId="2B152AD7" w14:textId="77777777">
        <w:trPr>
          <w:trHeight w:val="755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D2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 xml:space="preserve">□School education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D3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□Vocational education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D4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□Others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D5" w14:textId="77777777" w:rsidR="000F2C89" w:rsidRDefault="000F2C89">
            <w:pPr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D6" w14:textId="77777777" w:rsidR="000F2C89" w:rsidRDefault="000F2C89">
            <w:pPr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0F2C89" w14:paraId="2B152ADD" w14:textId="77777777">
        <w:trPr>
          <w:trHeight w:val="755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2AD8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 xml:space="preserve">□School education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2AD9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□Vocational education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2ADA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□Others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2ADB" w14:textId="77777777" w:rsidR="000F2C89" w:rsidRDefault="000F2C89">
            <w:pPr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2ADC" w14:textId="77777777" w:rsidR="000F2C89" w:rsidRDefault="000F2C89">
            <w:pPr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0F2C89" w14:paraId="2B152AE3" w14:textId="77777777">
        <w:trPr>
          <w:trHeight w:val="835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DE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 xml:space="preserve">□School education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DF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□Vocational education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E0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□Others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E1" w14:textId="77777777" w:rsidR="000F2C89" w:rsidRDefault="000F2C89">
            <w:pPr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E2" w14:textId="77777777" w:rsidR="000F2C89" w:rsidRDefault="000F2C89">
            <w:pPr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0F2C89" w14:paraId="2B152AE5" w14:textId="77777777">
        <w:trPr>
          <w:trHeight w:val="407"/>
        </w:trPr>
        <w:tc>
          <w:tcPr>
            <w:tcW w:w="9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E4" w14:textId="77777777" w:rsidR="000F2C89" w:rsidRDefault="00000000">
            <w:pPr>
              <w:widowControl/>
              <w:wordWrap/>
              <w:autoSpaceDE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kern w:val="0"/>
                <w:szCs w:val="20"/>
              </w:rPr>
              <w:lastRenderedPageBreak/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>ob-related</w:t>
            </w:r>
            <w:r>
              <w:rPr>
                <w:rFonts w:ascii="Times New Roman" w:eastAsia="Times New Roman" w:hAnsi="Times New Roman" w:cs="Times New Roman" w:hint="eastAsia"/>
                <w:color w:val="000000"/>
                <w:kern w:val="0"/>
                <w:szCs w:val="20"/>
              </w:rPr>
              <w:t xml:space="preserve"> contents</w:t>
            </w:r>
          </w:p>
        </w:tc>
      </w:tr>
      <w:tr w:rsidR="000F2C89" w14:paraId="2B152AEC" w14:textId="77777777">
        <w:trPr>
          <w:trHeight w:val="3594"/>
        </w:trPr>
        <w:tc>
          <w:tcPr>
            <w:tcW w:w="9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E6" w14:textId="77777777" w:rsidR="000F2C89" w:rsidRDefault="000F2C89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  <w:p w14:paraId="2B152AE7" w14:textId="77777777" w:rsidR="000F2C89" w:rsidRDefault="000F2C89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  <w:p w14:paraId="2B152AE8" w14:textId="77777777" w:rsidR="000F2C89" w:rsidRDefault="000F2C89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  <w:p w14:paraId="2B152AE9" w14:textId="77777777" w:rsidR="000F2C89" w:rsidRDefault="000F2C89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  <w:p w14:paraId="2B152AEA" w14:textId="77777777" w:rsidR="000F2C89" w:rsidRDefault="000F2C89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  <w:p w14:paraId="2B152AEB" w14:textId="77777777" w:rsidR="000F2C89" w:rsidRDefault="00000000">
            <w:pPr>
              <w:tabs>
                <w:tab w:val="left" w:pos="3829"/>
              </w:tabs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  <w:tab/>
            </w:r>
          </w:p>
        </w:tc>
      </w:tr>
      <w:tr w:rsidR="000F2C89" w14:paraId="2B152AEE" w14:textId="77777777">
        <w:trPr>
          <w:trHeight w:val="305"/>
        </w:trPr>
        <w:tc>
          <w:tcPr>
            <w:tcW w:w="92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2B152AED" w14:textId="77777777" w:rsidR="000F2C89" w:rsidRDefault="000F2C89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0F2C89" w14:paraId="2B152AF0" w14:textId="77777777">
        <w:trPr>
          <w:trHeight w:val="554"/>
        </w:trPr>
        <w:tc>
          <w:tcPr>
            <w:tcW w:w="924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C5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EF" w14:textId="77777777" w:rsidR="000F2C89" w:rsidRDefault="00000000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bookmarkStart w:id="0" w:name="_Hlk161131082"/>
            <w:bookmarkStart w:id="1" w:name="_Hlk161130963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3. Professional Licenses and Certifications (except language)</w:t>
            </w:r>
          </w:p>
        </w:tc>
      </w:tr>
      <w:tr w:rsidR="000F2C89" w14:paraId="2B152AF2" w14:textId="77777777">
        <w:trPr>
          <w:trHeight w:val="835"/>
        </w:trPr>
        <w:tc>
          <w:tcPr>
            <w:tcW w:w="924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F1" w14:textId="77777777" w:rsidR="000F2C89" w:rsidRDefault="00000000">
            <w:pPr>
              <w:snapToGrid w:val="0"/>
              <w:spacing w:line="276" w:lineRule="auto"/>
              <w:ind w:left="168" w:hanging="18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* Please list any professional licenses and/or certificates obtained relevant to the position. (You may add rows if necessary)</w:t>
            </w:r>
            <w:bookmarkEnd w:id="0"/>
          </w:p>
        </w:tc>
      </w:tr>
      <w:tr w:rsidR="000F2C89" w14:paraId="2B152AF6" w14:textId="77777777">
        <w:trPr>
          <w:trHeight w:val="503"/>
        </w:trPr>
        <w:tc>
          <w:tcPr>
            <w:tcW w:w="3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F3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Type of License / Certificate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F4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Issuing Authority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F5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Date Obtained</w:t>
            </w:r>
          </w:p>
        </w:tc>
      </w:tr>
      <w:tr w:rsidR="000F2C89" w14:paraId="2B152AFA" w14:textId="77777777">
        <w:trPr>
          <w:trHeight w:val="680"/>
        </w:trPr>
        <w:tc>
          <w:tcPr>
            <w:tcW w:w="3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F7" w14:textId="77777777" w:rsidR="000F2C89" w:rsidRDefault="000F2C89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F8" w14:textId="77777777" w:rsidR="000F2C89" w:rsidRDefault="000F2C89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AF9" w14:textId="77777777" w:rsidR="000F2C89" w:rsidRDefault="000F2C89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2C89" w14:paraId="2B152AFE" w14:textId="77777777">
        <w:trPr>
          <w:trHeight w:val="680"/>
        </w:trPr>
        <w:tc>
          <w:tcPr>
            <w:tcW w:w="3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FB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FC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FD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2C89" w14:paraId="2B152B02" w14:textId="77777777">
        <w:trPr>
          <w:trHeight w:val="680"/>
        </w:trPr>
        <w:tc>
          <w:tcPr>
            <w:tcW w:w="3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AFF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00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01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2B152B03" w14:textId="77777777" w:rsidR="000F2C89" w:rsidRDefault="000F2C89">
      <w:pPr>
        <w:spacing w:line="276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Overlap w:val="never"/>
        <w:tblW w:w="9249" w:type="dxa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0"/>
        <w:gridCol w:w="1592"/>
        <w:gridCol w:w="2638"/>
        <w:gridCol w:w="1751"/>
        <w:gridCol w:w="1558"/>
      </w:tblGrid>
      <w:tr w:rsidR="000F2C89" w14:paraId="2B152B05" w14:textId="77777777">
        <w:trPr>
          <w:trHeight w:val="523"/>
        </w:trPr>
        <w:tc>
          <w:tcPr>
            <w:tcW w:w="9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C5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bookmarkEnd w:id="1"/>
          <w:p w14:paraId="2B152B04" w14:textId="77777777" w:rsidR="000F2C89" w:rsidRDefault="00000000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4. Language Proficiency</w:t>
            </w:r>
          </w:p>
        </w:tc>
      </w:tr>
      <w:tr w:rsidR="000F2C89" w14:paraId="2B152B07" w14:textId="77777777">
        <w:trPr>
          <w:trHeight w:val="440"/>
        </w:trPr>
        <w:tc>
          <w:tcPr>
            <w:tcW w:w="92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06" w14:textId="77777777" w:rsidR="000F2C89" w:rsidRDefault="00000000">
            <w:pPr>
              <w:snapToGrid w:val="0"/>
              <w:spacing w:line="276" w:lineRule="auto"/>
              <w:ind w:left="204" w:right="-153" w:hanging="204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* Please list any language proficiencies relevant to the position. (You may add rows if necessary)</w:t>
            </w:r>
          </w:p>
        </w:tc>
      </w:tr>
      <w:tr w:rsidR="000F2C89" w14:paraId="2B152B0E" w14:textId="77777777">
        <w:trPr>
          <w:trHeight w:val="503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08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Language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09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Proficiency level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0A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Test Name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0B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Test Result</w:t>
            </w:r>
          </w:p>
          <w:p w14:paraId="2B152B0C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(score or grade)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0D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Date Obtained</w:t>
            </w:r>
          </w:p>
        </w:tc>
      </w:tr>
      <w:tr w:rsidR="000F2C89" w14:paraId="2B152B14" w14:textId="77777777">
        <w:trPr>
          <w:trHeight w:val="672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0F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10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11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12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13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2C89" w14:paraId="2B152B1A" w14:textId="77777777">
        <w:trPr>
          <w:trHeight w:val="760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15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16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17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18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19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2B152B1B" w14:textId="77777777" w:rsidR="000F2C89" w:rsidRDefault="000F2C89">
      <w:pPr>
        <w:spacing w:line="276" w:lineRule="auto"/>
        <w:rPr>
          <w:rFonts w:ascii="Times New Roman" w:eastAsia="Times New Roman" w:hAnsi="Times New Roman" w:cs="Times New Roman"/>
          <w:b/>
        </w:rPr>
      </w:pP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1800"/>
        <w:gridCol w:w="1530"/>
        <w:gridCol w:w="1357"/>
        <w:gridCol w:w="2765"/>
      </w:tblGrid>
      <w:tr w:rsidR="000F2C89" w14:paraId="2B152B1D" w14:textId="77777777">
        <w:trPr>
          <w:trHeight w:val="466"/>
        </w:trPr>
        <w:tc>
          <w:tcPr>
            <w:tcW w:w="92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3C5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1C" w14:textId="77777777" w:rsidR="000F2C89" w:rsidRDefault="00000000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lastRenderedPageBreak/>
              <w:t>5. Experience</w:t>
            </w:r>
          </w:p>
        </w:tc>
      </w:tr>
      <w:tr w:rsidR="000F2C89" w14:paraId="2B152B21" w14:textId="77777777">
        <w:trPr>
          <w:trHeight w:val="920"/>
        </w:trPr>
        <w:tc>
          <w:tcPr>
            <w:tcW w:w="9252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1E" w14:textId="77777777" w:rsidR="000F2C89" w:rsidRDefault="00000000">
            <w:pPr>
              <w:snapToGrid w:val="0"/>
              <w:spacing w:line="276" w:lineRule="auto"/>
              <w:ind w:left="204" w:hanging="204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* Please list any work experiences relevant to the position. (You may add rows if necessary)</w:t>
            </w:r>
          </w:p>
          <w:p w14:paraId="2B152B1F" w14:textId="77777777" w:rsidR="000F2C89" w:rsidRDefault="00000000">
            <w:pPr>
              <w:snapToGrid w:val="0"/>
              <w:spacing w:line="276" w:lineRule="auto"/>
              <w:ind w:left="148" w:hanging="148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* Experiences can include both professional career and extra-curricular activities relevant to the position such as (but not limited to) team projects, research fellowship, volunteer work, etc. </w:t>
            </w:r>
          </w:p>
          <w:p w14:paraId="2B152B20" w14:textId="77777777" w:rsidR="000F2C89" w:rsidRDefault="00000000">
            <w:pPr>
              <w:snapToGrid w:val="0"/>
              <w:spacing w:line="276" w:lineRule="auto"/>
              <w:ind w:left="148" w:hanging="148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You will need to attach all relevant certificates from your specified activities.</w:t>
            </w:r>
          </w:p>
        </w:tc>
      </w:tr>
      <w:tr w:rsidR="000F2C89" w14:paraId="2B152B27" w14:textId="77777777">
        <w:trPr>
          <w:trHeight w:val="64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22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Experience Type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23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Organization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24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Role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25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Period</w:t>
            </w:r>
          </w:p>
        </w:tc>
        <w:tc>
          <w:tcPr>
            <w:tcW w:w="2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26" w14:textId="77777777" w:rsidR="000F2C89" w:rsidRDefault="00000000">
            <w:pPr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Responsibilities</w:t>
            </w:r>
          </w:p>
        </w:tc>
      </w:tr>
      <w:tr w:rsidR="000F2C89" w14:paraId="2B152B2E" w14:textId="77777777">
        <w:trPr>
          <w:trHeight w:val="56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28" w14:textId="77777777" w:rsidR="000F2C89" w:rsidRDefault="00000000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□ Extra-Curricular </w:t>
            </w:r>
          </w:p>
          <w:p w14:paraId="2B152B29" w14:textId="77777777" w:rsidR="000F2C89" w:rsidRDefault="00000000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 Work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2A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2B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2C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2D" w14:textId="77777777" w:rsidR="000F2C89" w:rsidRDefault="000F2C89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2C89" w14:paraId="2B152B35" w14:textId="77777777">
        <w:trPr>
          <w:trHeight w:val="56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2F" w14:textId="77777777" w:rsidR="000F2C89" w:rsidRDefault="00000000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□ Extra-Curricular </w:t>
            </w:r>
          </w:p>
          <w:p w14:paraId="2B152B30" w14:textId="77777777" w:rsidR="000F2C89" w:rsidRDefault="00000000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 Work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31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32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33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52B34" w14:textId="77777777" w:rsidR="000F2C89" w:rsidRDefault="000F2C89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2C89" w14:paraId="2B152B3C" w14:textId="77777777">
        <w:trPr>
          <w:trHeight w:val="56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36" w14:textId="77777777" w:rsidR="000F2C89" w:rsidRDefault="00000000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□ Extra-Curricular </w:t>
            </w:r>
          </w:p>
          <w:p w14:paraId="2B152B37" w14:textId="77777777" w:rsidR="000F2C89" w:rsidRDefault="00000000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 Work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38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39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3A" w14:textId="77777777" w:rsidR="000F2C89" w:rsidRDefault="000F2C89">
            <w:pPr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152B3B" w14:textId="77777777" w:rsidR="000F2C89" w:rsidRDefault="000F2C89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34CB3E72" w14:textId="77777777" w:rsidR="00D2712E" w:rsidRDefault="00D2712E" w:rsidP="006E6A30">
      <w:pPr>
        <w:spacing w:line="276" w:lineRule="auto"/>
        <w:jc w:val="left"/>
        <w:rPr>
          <w:rFonts w:ascii="Times New Roman" w:hAnsi="Times New Roman" w:cs="Times New Roman"/>
          <w:b/>
          <w:sz w:val="22"/>
          <w:szCs w:val="24"/>
        </w:rPr>
      </w:pPr>
    </w:p>
    <w:p w14:paraId="0C31283C" w14:textId="560FBCCF" w:rsidR="006E6A30" w:rsidRDefault="006E6A30" w:rsidP="006E6A30">
      <w:pPr>
        <w:spacing w:line="276" w:lineRule="auto"/>
        <w:jc w:val="left"/>
        <w:rPr>
          <w:rFonts w:ascii="Times New Roman" w:eastAsia="Times New Roman" w:hAnsi="Times New Roman" w:cs="Times New Roman"/>
          <w:b/>
          <w:sz w:val="22"/>
          <w:szCs w:val="24"/>
        </w:rPr>
      </w:pPr>
      <w:r>
        <w:rPr>
          <w:rFonts w:ascii="Times New Roman" w:eastAsia="Times New Roman" w:hAnsi="Times New Roman" w:cs="Times New Roman"/>
          <w:b/>
          <w:sz w:val="22"/>
          <w:szCs w:val="24"/>
        </w:rPr>
        <w:t>By signing below, I affirm my qualifications of this job posting, and that all the information in this application is certified correct.</w:t>
      </w:r>
    </w:p>
    <w:p w14:paraId="54E1372C" w14:textId="77777777" w:rsidR="006E6A30" w:rsidRDefault="006E6A30" w:rsidP="006E6A30">
      <w:pPr>
        <w:spacing w:line="276" w:lineRule="auto"/>
        <w:jc w:val="left"/>
        <w:rPr>
          <w:rFonts w:ascii="Times New Roman" w:eastAsia="Times New Roman" w:hAnsi="Times New Roman" w:cs="Times New Roman"/>
          <w:b/>
          <w:sz w:val="22"/>
          <w:szCs w:val="24"/>
        </w:rPr>
      </w:pPr>
    </w:p>
    <w:p w14:paraId="5F0E87B9" w14:textId="77777777" w:rsidR="006E6A30" w:rsidRDefault="006E6A30" w:rsidP="006E6A30">
      <w:pPr>
        <w:spacing w:line="276" w:lineRule="auto"/>
        <w:jc w:val="left"/>
        <w:rPr>
          <w:rFonts w:ascii="Times New Roman" w:eastAsia="Times New Roman" w:hAnsi="Times New Roman" w:cs="Times New Roman"/>
          <w:b/>
          <w:sz w:val="22"/>
          <w:szCs w:val="24"/>
        </w:rPr>
      </w:pPr>
      <w:r>
        <w:rPr>
          <w:rFonts w:ascii="Times New Roman" w:eastAsia="Times New Roman" w:hAnsi="Times New Roman" w:cs="Times New Roman"/>
          <w:b/>
          <w:sz w:val="22"/>
          <w:szCs w:val="24"/>
        </w:rPr>
        <w:t>Date:  _____________________</w:t>
      </w:r>
    </w:p>
    <w:p w14:paraId="4B799DE5" w14:textId="77777777" w:rsidR="006E6A30" w:rsidRDefault="006E6A30" w:rsidP="006E6A30">
      <w:pPr>
        <w:spacing w:line="276" w:lineRule="auto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2"/>
          <w:szCs w:val="24"/>
        </w:rPr>
        <w:t>Applicant Name and Signature:  ________________________(signature)</w:t>
      </w:r>
    </w:p>
    <w:p w14:paraId="2B152B6A" w14:textId="5DF796F2" w:rsidR="000F2C89" w:rsidRPr="006E6A30" w:rsidRDefault="000F2C89">
      <w:pPr>
        <w:spacing w:line="276" w:lineRule="auto"/>
        <w:jc w:val="left"/>
        <w:rPr>
          <w:rFonts w:ascii="Times New Roman" w:eastAsia="Times New Roman" w:hAnsi="Times New Roman" w:cs="Times New Roman"/>
        </w:rPr>
      </w:pPr>
    </w:p>
    <w:sectPr w:rsidR="000F2C89" w:rsidRPr="006E6A30">
      <w:pgSz w:w="12240" w:h="15840"/>
      <w:pgMar w:top="1440" w:right="1440" w:bottom="1440" w:left="144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D4C2C" w14:textId="77777777" w:rsidR="0045150D" w:rsidRDefault="0045150D" w:rsidP="006E6A30">
      <w:pPr>
        <w:spacing w:after="0" w:line="240" w:lineRule="auto"/>
      </w:pPr>
      <w:r>
        <w:separator/>
      </w:r>
    </w:p>
  </w:endnote>
  <w:endnote w:type="continuationSeparator" w:id="0">
    <w:p w14:paraId="1A322A4E" w14:textId="77777777" w:rsidR="0045150D" w:rsidRDefault="0045150D" w:rsidP="006E6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default"/>
    <w:sig w:usb0="F70006FF" w:usb1="19DFFFFF" w:usb2="001BFDD7" w:usb3="00000001" w:csb0="001F01FF" w:csb1="00000001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3590F" w14:textId="77777777" w:rsidR="0045150D" w:rsidRDefault="0045150D" w:rsidP="006E6A30">
      <w:pPr>
        <w:spacing w:after="0" w:line="240" w:lineRule="auto"/>
      </w:pPr>
      <w:r>
        <w:separator/>
      </w:r>
    </w:p>
  </w:footnote>
  <w:footnote w:type="continuationSeparator" w:id="0">
    <w:p w14:paraId="418138BC" w14:textId="77777777" w:rsidR="0045150D" w:rsidRDefault="0045150D" w:rsidP="006E6A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C89"/>
    <w:rsid w:val="000F2C89"/>
    <w:rsid w:val="00162456"/>
    <w:rsid w:val="001D341E"/>
    <w:rsid w:val="002E161B"/>
    <w:rsid w:val="003B4AEB"/>
    <w:rsid w:val="0045150D"/>
    <w:rsid w:val="00591D62"/>
    <w:rsid w:val="00632085"/>
    <w:rsid w:val="006E6A30"/>
    <w:rsid w:val="00B204D0"/>
    <w:rsid w:val="00D2712E"/>
    <w:rsid w:val="00FA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52A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widowControl w:val="0"/>
        <w:wordWrap w:val="0"/>
        <w:autoSpaceDE w:val="0"/>
        <w:autoSpaceDN w:val="0"/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5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5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85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pPr>
      <w:widowControl/>
      <w:wordWrap/>
      <w:spacing w:after="200" w:line="273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styleId="a6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385B0-E7F0-4AAE-A66E-428E676F1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370</Words>
  <Characters>2111</Characters>
  <Application>Microsoft Office Word</Application>
  <DocSecurity>0</DocSecurity>
  <Lines>17</Lines>
  <Paragraphs>4</Paragraphs>
  <ScaleCrop>false</ScaleCrop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2026-01-30T06:27:00Z</cp:lastPrinted>
  <dcterms:created xsi:type="dcterms:W3CDTF">2025-02-07T04:27:00Z</dcterms:created>
  <dcterms:modified xsi:type="dcterms:W3CDTF">2026-06-23T07:06:00Z</dcterms:modified>
  <cp:version>1200.0100.01</cp:version>
</cp:coreProperties>
</file>