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2"/>
      </w:tblGrid>
      <w:tr w:rsidR="009F767B" w14:paraId="488C293F" w14:textId="77777777" w:rsidTr="009F767B">
        <w:trPr>
          <w:trHeight w:val="385"/>
        </w:trPr>
        <w:tc>
          <w:tcPr>
            <w:tcW w:w="9252" w:type="dxa"/>
            <w:tcBorders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58"/>
              <w:gridCol w:w="152"/>
              <w:gridCol w:w="7812"/>
            </w:tblGrid>
            <w:tr w:rsidR="009F767B" w14:paraId="49EAAF09" w14:textId="77777777" w:rsidTr="00121AF8">
              <w:trPr>
                <w:trHeight w:val="295"/>
              </w:trPr>
              <w:tc>
                <w:tcPr>
                  <w:tcW w:w="1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333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4C2B5E88" w14:textId="76C4959D" w:rsidR="009F767B" w:rsidRPr="009F767B" w:rsidRDefault="009F767B" w:rsidP="009F767B">
                  <w:pPr>
                    <w:wordWrap/>
                    <w:spacing w:after="0" w:line="276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 w:hint="eastAsia"/>
                      <w:color w:val="FFFFFF"/>
                      <w:kern w:val="0"/>
                      <w:sz w:val="32"/>
                      <w:szCs w:val="32"/>
                    </w:rPr>
                    <w:t>ATT</w:t>
                  </w:r>
                  <w:r>
                    <w:rPr>
                      <w:rFonts w:ascii="Times New Roman" w:hAnsi="Times New Roman" w:cs="Times New Roman" w:hint="eastAsia"/>
                      <w:color w:val="FFFFFF"/>
                      <w:kern w:val="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6D6546F" w14:textId="77777777" w:rsidR="009F767B" w:rsidRDefault="009F767B" w:rsidP="009F767B">
                  <w:pPr>
                    <w:spacing w:after="0" w:line="276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32"/>
                      <w:szCs w:val="32"/>
                    </w:rPr>
                  </w:pPr>
                </w:p>
              </w:tc>
              <w:tc>
                <w:tcPr>
                  <w:tcW w:w="7972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771F5AC" w14:textId="4FDC03DC" w:rsidR="009F767B" w:rsidRDefault="009F767B" w:rsidP="009F767B">
                  <w:pPr>
                    <w:spacing w:after="0" w:line="276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Times New Roman" w:hAnsi="Times New Roman" w:cs="Times New Roman" w:hint="eastAsia"/>
                      <w:color w:val="000000"/>
                      <w:spacing w:val="-10"/>
                      <w:kern w:val="0"/>
                      <w:sz w:val="32"/>
                      <w:szCs w:val="32"/>
                    </w:rPr>
                    <w:t>Self-introduction</w:t>
                  </w:r>
                </w:p>
              </w:tc>
            </w:tr>
          </w:tbl>
          <w:p w14:paraId="41E6A672" w14:textId="103B1D47" w:rsidR="009F767B" w:rsidRPr="001D341E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9F767B" w14:paraId="24B29E2A" w14:textId="77777777" w:rsidTr="00121AF8">
        <w:trPr>
          <w:trHeight w:val="487"/>
        </w:trPr>
        <w:tc>
          <w:tcPr>
            <w:tcW w:w="92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C08FBB" w14:textId="77777777" w:rsidR="009F767B" w:rsidRDefault="009F767B" w:rsidP="00121AF8">
            <w:pPr>
              <w:snapToGrid w:val="0"/>
              <w:spacing w:line="276" w:lineRule="auto"/>
              <w:ind w:left="258" w:hanging="192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 e.g., self-introduction, career experiences, motivation, contribution of the applicant to the Korea </w:t>
            </w:r>
            <w:r>
              <w:rPr>
                <w:rFonts w:ascii="Times New Roman" w:hAnsi="Times New Roman" w:cs="Times New Roman" w:hint="eastAsia"/>
                <w:color w:val="000000"/>
              </w:rPr>
              <w:t>Education Center,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etc. (1 page)</w:t>
            </w:r>
          </w:p>
          <w:p w14:paraId="3E56D83E" w14:textId="7D1DB432" w:rsidR="009F767B" w:rsidRDefault="009F767B" w:rsidP="00121AF8">
            <w:pPr>
              <w:snapToGrid w:val="0"/>
              <w:spacing w:line="276" w:lineRule="auto"/>
              <w:ind w:left="258" w:hanging="192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The Applicant’s region of origin, family relationship, physical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conditions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(height, weight, appearance, photos, etc.) should not be revealed in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 xml:space="preserve"> these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documents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As for educational background, the applicant can write down his or her major and the kind of educational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program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but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the name of school and university should not be mentioned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F767B" w14:paraId="57968643" w14:textId="77777777" w:rsidTr="00121AF8">
        <w:trPr>
          <w:trHeight w:val="975"/>
        </w:trPr>
        <w:tc>
          <w:tcPr>
            <w:tcW w:w="9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6A6A5A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547EE845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23A1765C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0446725B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1D9DB2C0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45DF313D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1E70C190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66BE60F7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309AD1A7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78ED0934" w14:textId="77777777" w:rsidR="009F767B" w:rsidRPr="0034225F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 w:hint="eastAsia"/>
                <w:color w:val="000000"/>
                <w:spacing w:val="-4"/>
              </w:rPr>
            </w:pPr>
          </w:p>
          <w:p w14:paraId="3886F5CB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538954E6" w14:textId="77777777" w:rsidR="009F767B" w:rsidRPr="00CF6EE5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 w:hint="eastAsia"/>
                <w:color w:val="000000"/>
                <w:spacing w:val="-4"/>
              </w:rPr>
            </w:pPr>
          </w:p>
          <w:p w14:paraId="568ACFC6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2651BF11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291BA460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247DCF5E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0989107C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6A4A1586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3728A387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2D163076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1BB3B103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5FC85FE0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63A27622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50C17301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67243EB2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55D9BFB0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79722694" w14:textId="77777777" w:rsid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14:paraId="281C0473" w14:textId="77777777" w:rsidR="0034225F" w:rsidRPr="0034225F" w:rsidRDefault="0034225F" w:rsidP="00121AF8">
            <w:pPr>
              <w:snapToGrid w:val="0"/>
              <w:spacing w:after="0" w:line="276" w:lineRule="auto"/>
              <w:textAlignment w:val="baseline"/>
              <w:rPr>
                <w:rFonts w:ascii="Times New Roman" w:hAnsi="Times New Roman" w:cs="Times New Roman" w:hint="eastAsia"/>
                <w:color w:val="000000"/>
                <w:spacing w:val="-4"/>
              </w:rPr>
            </w:pPr>
          </w:p>
          <w:p w14:paraId="474DDE1B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114E9757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0F109CCE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0B5C4728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6E228579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3D6758C9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40C5EB2A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03DB836D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174DA5EC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14:paraId="18E3007D" w14:textId="77777777" w:rsidR="009F767B" w:rsidRDefault="009F767B" w:rsidP="00121AF8">
            <w:pPr>
              <w:snapToGri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</w:tc>
      </w:tr>
    </w:tbl>
    <w:p w14:paraId="6A567FB9" w14:textId="77777777" w:rsidR="009F767B" w:rsidRPr="0034225F" w:rsidRDefault="009F767B">
      <w:pPr>
        <w:rPr>
          <w:rFonts w:hint="eastAsia"/>
        </w:rPr>
      </w:pPr>
    </w:p>
    <w:sectPr w:rsidR="009F767B" w:rsidRPr="0034225F" w:rsidSect="009F767B">
      <w:pgSz w:w="12240" w:h="15840"/>
      <w:pgMar w:top="1440" w:right="1440" w:bottom="1440" w:left="144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3544" w14:textId="77777777" w:rsidR="00842218" w:rsidRDefault="00842218" w:rsidP="00CF6EE5">
      <w:pPr>
        <w:spacing w:after="0" w:line="240" w:lineRule="auto"/>
      </w:pPr>
      <w:r>
        <w:separator/>
      </w:r>
    </w:p>
  </w:endnote>
  <w:endnote w:type="continuationSeparator" w:id="0">
    <w:p w14:paraId="0DB37967" w14:textId="77777777" w:rsidR="00842218" w:rsidRDefault="00842218" w:rsidP="00CF6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8CC85" w14:textId="77777777" w:rsidR="00842218" w:rsidRDefault="00842218" w:rsidP="00CF6EE5">
      <w:pPr>
        <w:spacing w:after="0" w:line="240" w:lineRule="auto"/>
      </w:pPr>
      <w:r>
        <w:separator/>
      </w:r>
    </w:p>
  </w:footnote>
  <w:footnote w:type="continuationSeparator" w:id="0">
    <w:p w14:paraId="5A67B6E2" w14:textId="77777777" w:rsidR="00842218" w:rsidRDefault="00842218" w:rsidP="00CF6E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67B"/>
    <w:rsid w:val="0034225F"/>
    <w:rsid w:val="00591D62"/>
    <w:rsid w:val="00632085"/>
    <w:rsid w:val="00842218"/>
    <w:rsid w:val="009F767B"/>
    <w:rsid w:val="00CE3235"/>
    <w:rsid w:val="00CF6EE5"/>
    <w:rsid w:val="00D3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1DC20"/>
  <w15:chartTrackingRefBased/>
  <w15:docId w15:val="{555BC473-EBD9-411A-AF27-DDBB3B14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67B"/>
    <w:pPr>
      <w:widowControl w:val="0"/>
      <w:wordWrap w:val="0"/>
      <w:autoSpaceDE w:val="0"/>
      <w:autoSpaceDN w:val="0"/>
      <w:spacing w:line="259" w:lineRule="auto"/>
      <w:jc w:val="both"/>
    </w:pPr>
    <w:rPr>
      <w:rFonts w:asciiTheme="minorEastAsia"/>
      <w:sz w:val="20"/>
      <w:szCs w:val="22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9F767B"/>
    <w:pPr>
      <w:keepNext/>
      <w:keepLines/>
      <w:spacing w:before="280" w:after="80" w:line="240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767B"/>
    <w:pPr>
      <w:keepNext/>
      <w:keepLines/>
      <w:spacing w:before="160" w:after="80" w:line="240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767B"/>
    <w:pPr>
      <w:keepNext/>
      <w:keepLines/>
      <w:spacing w:before="160" w:after="80" w:line="240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F767B"/>
    <w:pPr>
      <w:keepNext/>
      <w:keepLines/>
      <w:spacing w:before="80" w:after="40" w:line="240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F767B"/>
    <w:pPr>
      <w:keepNext/>
      <w:keepLines/>
      <w:spacing w:before="80" w:after="40" w:line="240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F767B"/>
    <w:pPr>
      <w:keepNext/>
      <w:keepLines/>
      <w:spacing w:before="80" w:after="40" w:line="240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F767B"/>
    <w:pPr>
      <w:keepNext/>
      <w:keepLines/>
      <w:spacing w:before="80" w:after="40" w:line="240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F767B"/>
    <w:pPr>
      <w:keepNext/>
      <w:keepLines/>
      <w:spacing w:before="80" w:after="40" w:line="240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F767B"/>
    <w:pPr>
      <w:keepNext/>
      <w:keepLines/>
      <w:spacing w:before="80" w:after="40" w:line="240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F767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F767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F767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F76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F76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F76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F76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F767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F767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F767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9F7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F767B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9F76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F767B"/>
    <w:pPr>
      <w:spacing w:before="160" w:line="240" w:lineRule="auto"/>
      <w:jc w:val="center"/>
    </w:pPr>
    <w:rPr>
      <w:rFonts w:asciiTheme="minorHAns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9F767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F767B"/>
    <w:pPr>
      <w:spacing w:line="240" w:lineRule="auto"/>
      <w:ind w:left="720"/>
      <w:contextualSpacing/>
      <w:jc w:val="left"/>
    </w:pPr>
    <w:rPr>
      <w:rFonts w:asciiTheme="minorHAnsi"/>
      <w:sz w:val="22"/>
      <w:szCs w:val="24"/>
      <w14:ligatures w14:val="standardContextual"/>
    </w:rPr>
  </w:style>
  <w:style w:type="character" w:styleId="a7">
    <w:name w:val="Intense Emphasis"/>
    <w:basedOn w:val="a0"/>
    <w:uiPriority w:val="21"/>
    <w:qFormat/>
    <w:rsid w:val="009F767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F7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9F767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F767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F6EE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CF6EE5"/>
    <w:rPr>
      <w:rFonts w:asciiTheme="minorEastAsia"/>
      <w:sz w:val="20"/>
      <w:szCs w:val="22"/>
      <w14:ligatures w14:val="none"/>
    </w:rPr>
  </w:style>
  <w:style w:type="paragraph" w:styleId="ab">
    <w:name w:val="footer"/>
    <w:basedOn w:val="a"/>
    <w:link w:val="Char4"/>
    <w:uiPriority w:val="99"/>
    <w:unhideWhenUsed/>
    <w:rsid w:val="00CF6EE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CF6EE5"/>
    <w:rPr>
      <w:rFonts w:asciiTheme="minorEastAsia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Korean Education Center</dc:creator>
  <cp:keywords/>
  <dc:description/>
  <cp:lastModifiedBy>Korean Education Center</cp:lastModifiedBy>
  <cp:revision>4</cp:revision>
  <dcterms:created xsi:type="dcterms:W3CDTF">2026-06-22T06:05:00Z</dcterms:created>
  <dcterms:modified xsi:type="dcterms:W3CDTF">2026-06-23T07:04:00Z</dcterms:modified>
</cp:coreProperties>
</file>